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479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textAlignment w:val="auto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0A0185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参会回执</w:t>
      </w:r>
    </w:p>
    <w:tbl>
      <w:tblPr>
        <w:tblStyle w:val="5"/>
        <w:tblpPr w:leftFromText="180" w:rightFromText="180" w:vertAnchor="text" w:horzAnchor="page" w:tblpX="1950" w:tblpY="13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4576"/>
        <w:gridCol w:w="1935"/>
        <w:gridCol w:w="800"/>
      </w:tblGrid>
      <w:tr w14:paraId="46AA4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9" w:type="dxa"/>
          </w:tcPr>
          <w:p w14:paraId="7F3263D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4576" w:type="dxa"/>
          </w:tcPr>
          <w:p w14:paraId="6F49FAB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单位及职务</w:t>
            </w:r>
          </w:p>
        </w:tc>
        <w:tc>
          <w:tcPr>
            <w:tcW w:w="1935" w:type="dxa"/>
          </w:tcPr>
          <w:p w14:paraId="400AD12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800" w:type="dxa"/>
          </w:tcPr>
          <w:p w14:paraId="32235B1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291D3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9" w:type="dxa"/>
          </w:tcPr>
          <w:p w14:paraId="4D39A82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4576" w:type="dxa"/>
          </w:tcPr>
          <w:p w14:paraId="49EF68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935" w:type="dxa"/>
          </w:tcPr>
          <w:p w14:paraId="193056A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800" w:type="dxa"/>
          </w:tcPr>
          <w:p w14:paraId="29FFBBC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</w:tbl>
    <w:p w14:paraId="5A577F2E">
      <w:pPr>
        <w:pStyle w:val="2"/>
        <w:rPr>
          <w:rFonts w:hint="eastAsia"/>
          <w:lang w:val="en-US" w:eastAsia="zh-CN"/>
        </w:rPr>
      </w:pPr>
    </w:p>
    <w:p w14:paraId="13517C48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联系人：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             联系电话：</w:t>
      </w:r>
    </w:p>
    <w:p w14:paraId="7630A05C"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p w14:paraId="6ED9CAB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BD02193-975A-44E9-A06B-9E641F00394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168AF43-ACA3-4FA7-872F-C6625FD2ABD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AD351F7E-D903-4957-BC75-16BEDA821AA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6EBC4A9D-B7EA-4DC8-9E67-780EA99F08B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624CBC"/>
    <w:rsid w:val="0E8E7421"/>
    <w:rsid w:val="247F20E6"/>
    <w:rsid w:val="5A40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eastAsia="仿宋_GB2312" w:cs="Calibri"/>
      <w:kern w:val="2"/>
      <w:sz w:val="30"/>
      <w:szCs w:val="30"/>
      <w:lang w:val="en-US" w:eastAsia="zh-CN" w:bidi="ar"/>
    </w:r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样式2"/>
    <w:basedOn w:val="3"/>
    <w:next w:val="1"/>
    <w:uiPriority w:val="0"/>
    <w:pPr>
      <w:spacing w:beforeAutospacing="1" w:after="200" w:afterAutospacing="0" w:line="600" w:lineRule="exact"/>
      <w:ind w:firstLine="964" w:firstLineChars="200"/>
      <w:jc w:val="left"/>
    </w:pPr>
    <w:rPr>
      <w:rFonts w:hint="eastAsia" w:ascii="宋体" w:hAnsi="宋体" w:eastAsia="黑体" w:cs="宋体"/>
      <w:bCs/>
      <w:kern w:val="44"/>
      <w:sz w:val="32"/>
      <w:szCs w:val="48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87</Characters>
  <Lines>0</Lines>
  <Paragraphs>0</Paragraphs>
  <TotalTime>0</TotalTime>
  <ScaleCrop>false</ScaleCrop>
  <LinksUpToDate>false</LinksUpToDate>
  <CharactersWithSpaces>104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2025-12-24T03:40:00Z</dcterms:created>
  <dc:creator>Administrator</dc:creator>
  <cp:lastModifiedBy>君有志震四方</cp:lastModifiedBy>
  <dcterms:modified xsi:type="dcterms:W3CDTF">2026-04-20T02:47:16Z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7A71010D8DFB4088977AE83FFC0CECEE_13</vt:lpwstr>
  </property>
  <property fmtid="{D5CDD505-2E9C-101B-9397-08002B2CF9AE}" pid="4" name="KSOTemplateDocerSaveRecord">
    <vt:lpwstr>eyJoZGlkIjoiYTMyNmZjMWE5NGU2YWU1M2ZkMTY0ODZiMDI0MWRjZTEiLCJ1c2VySWQiOiI0MTY0MzI1NDQifQ==</vt:lpwstr>
  </property>
</Properties>
</file>