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  <w:lang w:eastAsia="zh-CN"/>
        </w:rPr>
        <w:t>征求意见</w:t>
      </w:r>
      <w:r>
        <w:rPr>
          <w:rFonts w:hint="eastAsia" w:ascii="黑体" w:hAnsi="黑体" w:eastAsia="黑体"/>
          <w:sz w:val="32"/>
          <w:szCs w:val="32"/>
        </w:rPr>
        <w:t>反馈表</w:t>
      </w:r>
    </w:p>
    <w:p>
      <w:pPr>
        <w:jc w:val="center"/>
        <w:rPr>
          <w:rFonts w:hint="eastAsia" w:ascii="黑体" w:hAnsi="黑体" w:eastAsia="黑体"/>
          <w:sz w:val="32"/>
          <w:szCs w:val="32"/>
        </w:rPr>
      </w:pPr>
    </w:p>
    <w:p>
      <w:pPr>
        <w:jc w:val="left"/>
        <w:rPr>
          <w:rFonts w:hint="default" w:ascii="黑体" w:hAnsi="黑体" w:eastAsia="黑体"/>
          <w:szCs w:val="21"/>
          <w:lang w:val="en-US" w:eastAsia="zh-CN"/>
        </w:rPr>
      </w:pPr>
      <w:r>
        <w:rPr>
          <w:rFonts w:hint="eastAsia" w:ascii="黑体" w:hAnsi="黑体" w:eastAsia="黑体"/>
          <w:szCs w:val="21"/>
        </w:rPr>
        <w:t xml:space="preserve">反馈单位：                   </w:t>
      </w:r>
      <w:r>
        <w:rPr>
          <w:rFonts w:hint="eastAsia" w:ascii="黑体" w:hAnsi="黑体" w:eastAsia="黑体"/>
          <w:szCs w:val="21"/>
          <w:lang w:val="en-US" w:eastAsia="zh-CN"/>
        </w:rPr>
        <w:t xml:space="preserve">               </w:t>
      </w:r>
      <w:r>
        <w:rPr>
          <w:rFonts w:hint="eastAsia" w:ascii="黑体" w:hAnsi="黑体" w:eastAsia="黑体"/>
          <w:szCs w:val="21"/>
        </w:rPr>
        <w:t xml:space="preserve"> 联系人：       </w:t>
      </w:r>
      <w:r>
        <w:rPr>
          <w:rFonts w:hint="eastAsia" w:ascii="黑体" w:hAnsi="黑体" w:eastAsia="黑体"/>
          <w:szCs w:val="21"/>
          <w:lang w:val="en-US" w:eastAsia="zh-CN"/>
        </w:rPr>
        <w:t xml:space="preserve"> </w:t>
      </w:r>
      <w:r>
        <w:rPr>
          <w:rFonts w:hint="eastAsia" w:ascii="黑体" w:hAnsi="黑体" w:eastAsia="黑体"/>
          <w:szCs w:val="21"/>
        </w:rPr>
        <w:t xml:space="preserve">     </w:t>
      </w:r>
      <w:r>
        <w:rPr>
          <w:rFonts w:hint="eastAsia" w:ascii="黑体" w:hAnsi="黑体" w:eastAsia="黑体"/>
          <w:szCs w:val="21"/>
          <w:lang w:val="en-US" w:eastAsia="zh-CN"/>
        </w:rPr>
        <w:t xml:space="preserve">      </w:t>
      </w:r>
      <w:r>
        <w:rPr>
          <w:rFonts w:hint="eastAsia" w:ascii="黑体" w:hAnsi="黑体" w:eastAsia="黑体"/>
          <w:szCs w:val="21"/>
        </w:rPr>
        <w:t>联系电话：</w:t>
      </w:r>
      <w:r>
        <w:rPr>
          <w:rFonts w:hint="eastAsia" w:ascii="黑体" w:hAnsi="黑体" w:eastAsia="黑体"/>
          <w:szCs w:val="21"/>
          <w:lang w:val="en-US" w:eastAsia="zh-CN"/>
        </w:rPr>
        <w:t xml:space="preserve">                     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2600"/>
        <w:gridCol w:w="3249"/>
        <w:gridCol w:w="4407"/>
        <w:gridCol w:w="2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章名</w:t>
            </w: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页码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编号</w:t>
            </w: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问题内容</w:t>
            </w: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宋体" w:hAnsi="宋体"/>
                <w:sz w:val="24"/>
              </w:rPr>
              <w:t>修改意见、建议及说明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60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249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407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880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sectPr>
      <w:pgSz w:w="16838" w:h="11906" w:orient="landscape"/>
      <w:pgMar w:top="1457" w:right="1440" w:bottom="145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QxNDdiM2JmYTk5ZTcyYjRiNTk2MzJmYWY5ZjU3YzgifQ=="/>
  </w:docVars>
  <w:rsids>
    <w:rsidRoot w:val="000639D2"/>
    <w:rsid w:val="00001D68"/>
    <w:rsid w:val="000639D2"/>
    <w:rsid w:val="001B5EA6"/>
    <w:rsid w:val="001D1796"/>
    <w:rsid w:val="00274D36"/>
    <w:rsid w:val="00301390"/>
    <w:rsid w:val="004219E7"/>
    <w:rsid w:val="005C6286"/>
    <w:rsid w:val="0064154B"/>
    <w:rsid w:val="00774F2D"/>
    <w:rsid w:val="007C19B8"/>
    <w:rsid w:val="007F4581"/>
    <w:rsid w:val="0080765A"/>
    <w:rsid w:val="008445F3"/>
    <w:rsid w:val="008A62C4"/>
    <w:rsid w:val="00997A86"/>
    <w:rsid w:val="00AD6F9B"/>
    <w:rsid w:val="00B654EE"/>
    <w:rsid w:val="00D53183"/>
    <w:rsid w:val="00D55075"/>
    <w:rsid w:val="00DF5EC6"/>
    <w:rsid w:val="00FB7FD1"/>
    <w:rsid w:val="04221DEB"/>
    <w:rsid w:val="0AB606D9"/>
    <w:rsid w:val="0CB61E5E"/>
    <w:rsid w:val="0E1035CA"/>
    <w:rsid w:val="1E0632A4"/>
    <w:rsid w:val="301F41F4"/>
    <w:rsid w:val="471061B5"/>
    <w:rsid w:val="545428E0"/>
    <w:rsid w:val="5AB45B6E"/>
    <w:rsid w:val="602C2632"/>
    <w:rsid w:val="61424765"/>
    <w:rsid w:val="66FE6819"/>
    <w:rsid w:val="7F762132"/>
    <w:rsid w:val="7FEE13F2"/>
    <w:rsid w:val="FFC7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Hyperlink"/>
    <w:basedOn w:val="17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未处理的提及1"/>
    <w:basedOn w:val="1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8">
    <w:name w:val="页眉 字符"/>
    <w:basedOn w:val="17"/>
    <w:link w:val="12"/>
    <w:qFormat/>
    <w:uiPriority w:val="99"/>
    <w:rPr>
      <w:kern w:val="2"/>
      <w:sz w:val="18"/>
      <w:szCs w:val="18"/>
    </w:rPr>
  </w:style>
  <w:style w:type="character" w:customStyle="1" w:styleId="39">
    <w:name w:val="页脚 字符"/>
    <w:basedOn w:val="17"/>
    <w:link w:val="11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95</Characters>
  <Lines>1</Lines>
  <Paragraphs>1</Paragraphs>
  <TotalTime>10</TotalTime>
  <ScaleCrop>false</ScaleCrop>
  <LinksUpToDate>false</LinksUpToDate>
  <CharactersWithSpaces>168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2025-04-10T18:29:00Z</dcterms:created>
  <dc:creator>11598121@qq.com</dc:creator>
  <cp:lastModifiedBy>uos</cp:lastModifiedBy>
  <cp:lastPrinted>2026-02-04T17:02:00Z</cp:lastPrinted>
  <dcterms:modified xsi:type="dcterms:W3CDTF">2026-02-04T15:03:31Z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eyJoZGlkIjoiOGM3MzBkZjAyMzIwNTU3OGU3ZjVkMmJmMWUzM2VhY2YiLCJ1c2VySWQiOiIyNjUwNDQ3MTEifQ==</vt:lpwstr>
  </property>
  <property fmtid="{D5CDD505-2E9C-101B-9397-08002B2CF9AE}" pid="3" name="KSOProductBuildVer">
    <vt:lpwstr>2052-11.8.2.10125</vt:lpwstr>
  </property>
  <property fmtid="{D5CDD505-2E9C-101B-9397-08002B2CF9AE}" pid="4" name="ICV">
    <vt:lpwstr>95425F8395FA46FDAF9021E15AB40AE9_13</vt:lpwstr>
  </property>
</Properties>
</file>